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11" w:rsidRPr="00886C26" w:rsidRDefault="00BE6F11" w:rsidP="00FD3A5B">
      <w:pPr>
        <w:ind w:firstLine="709"/>
        <w:rPr>
          <w:b/>
          <w:szCs w:val="24"/>
        </w:rPr>
      </w:pPr>
      <w:r w:rsidRPr="00886C26">
        <w:rPr>
          <w:b/>
          <w:szCs w:val="24"/>
        </w:rPr>
        <w:t>«Освоение технологии составления стихотворных небылиц в стиле лимериков (по технологии ТРИЗ)</w:t>
      </w:r>
    </w:p>
    <w:p w:rsidR="00FD3A5B" w:rsidRPr="00886C26" w:rsidRDefault="00FD3A5B" w:rsidP="00FD3A5B">
      <w:pPr>
        <w:ind w:firstLine="709"/>
        <w:rPr>
          <w:b/>
          <w:szCs w:val="24"/>
        </w:rPr>
      </w:pPr>
    </w:p>
    <w:p w:rsidR="00FD3A5B" w:rsidRPr="00886C26" w:rsidRDefault="00FD3A5B" w:rsidP="00FD3A5B">
      <w:pPr>
        <w:ind w:firstLine="709"/>
        <w:jc w:val="right"/>
        <w:rPr>
          <w:i/>
          <w:szCs w:val="24"/>
        </w:rPr>
      </w:pPr>
      <w:r w:rsidRPr="00886C26">
        <w:rPr>
          <w:i/>
          <w:szCs w:val="24"/>
        </w:rPr>
        <w:t>Мальцева Т.А., старший воспитатель</w:t>
      </w:r>
    </w:p>
    <w:p w:rsidR="00FD3A5B" w:rsidRPr="00886C26" w:rsidRDefault="00FD3A5B" w:rsidP="00FD3A5B">
      <w:pPr>
        <w:ind w:firstLine="709"/>
        <w:jc w:val="right"/>
        <w:rPr>
          <w:i/>
          <w:szCs w:val="24"/>
        </w:rPr>
      </w:pPr>
      <w:r w:rsidRPr="00886C26">
        <w:rPr>
          <w:i/>
          <w:szCs w:val="24"/>
        </w:rPr>
        <w:t>МДОУ «Детский сад №14»</w:t>
      </w:r>
    </w:p>
    <w:p w:rsidR="00FD38A1" w:rsidRPr="00886C26" w:rsidRDefault="00FD3A5B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i/>
        </w:rPr>
        <w:t>Цель</w:t>
      </w:r>
      <w:r w:rsidR="00FD38A1" w:rsidRPr="00886C26">
        <w:rPr>
          <w:i/>
        </w:rPr>
        <w:t>:</w:t>
      </w:r>
      <w:r w:rsidR="00FD38A1" w:rsidRPr="00886C26">
        <w:t xml:space="preserve"> повысить профессиональный уровень педагогов</w:t>
      </w:r>
      <w:r w:rsidRPr="00886C26">
        <w:t xml:space="preserve"> в освоении технологии</w:t>
      </w:r>
      <w:r w:rsidR="00FD38A1" w:rsidRPr="00886C26">
        <w:t xml:space="preserve"> составления стихотворных небылиц- лимериков по модели.</w:t>
      </w:r>
    </w:p>
    <w:p w:rsidR="00FD3A5B" w:rsidRPr="00886C26" w:rsidRDefault="00FD3A5B" w:rsidP="00CF7016">
      <w:pPr>
        <w:pStyle w:val="a3"/>
        <w:spacing w:before="0" w:beforeAutospacing="0" w:after="0" w:afterAutospacing="0"/>
        <w:ind w:firstLine="709"/>
        <w:jc w:val="both"/>
      </w:pP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Исследователями детской речи, установлено, что дети 3-5 лет имеют естественную потребность в</w:t>
      </w:r>
      <w:r w:rsidR="00FD38A1" w:rsidRPr="00886C26">
        <w:t xml:space="preserve"> </w:t>
      </w:r>
      <w:r w:rsidRPr="00886C26">
        <w:t>стихосложении (стихотворчестве). Веселое, смешное, устрашающее или дразнящее стихотворение – это</w:t>
      </w:r>
      <w:r w:rsidR="00FD38A1" w:rsidRPr="00886C26">
        <w:t xml:space="preserve"> </w:t>
      </w:r>
      <w:r w:rsidRPr="00886C26">
        <w:t>словесная «игрушка» для ребенка. И в то же время детская поэзия – это особый, свойственный только</w:t>
      </w:r>
      <w:r w:rsidR="00FD38A1" w:rsidRPr="00886C26">
        <w:t xml:space="preserve"> </w:t>
      </w:r>
      <w:r w:rsidRPr="00886C26">
        <w:t>детям, взгляд на мир, запечатлённый в слове. В практике дошкольного образования пробуют учить детей</w:t>
      </w:r>
      <w:r w:rsidR="00FD38A1" w:rsidRPr="00886C26">
        <w:t xml:space="preserve"> </w:t>
      </w:r>
      <w:r w:rsidRPr="00886C26">
        <w:t>составлять стихотворные тексты. Но, к сожалению, в настоящее время нет сложившейся методики этой</w:t>
      </w:r>
      <w:r w:rsidR="00FD38A1" w:rsidRPr="00886C26">
        <w:t xml:space="preserve"> </w:t>
      </w:r>
      <w:r w:rsidRPr="00886C26">
        <w:t>работы.</w:t>
      </w:r>
    </w:p>
    <w:p w:rsidR="00BE6F11" w:rsidRPr="00886C26" w:rsidRDefault="0041496F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Д</w:t>
      </w:r>
      <w:r w:rsidR="00BE6F11" w:rsidRPr="00886C26">
        <w:t xml:space="preserve">ля развития словесного творчества детей </w:t>
      </w:r>
      <w:r w:rsidRPr="00886C26">
        <w:t xml:space="preserve">можно </w:t>
      </w:r>
      <w:r w:rsidR="00BE6F11" w:rsidRPr="00886C26">
        <w:t>использовать лимерик.</w:t>
      </w:r>
      <w:r w:rsidRPr="00886C26">
        <w:t xml:space="preserve"> Л</w:t>
      </w:r>
      <w:r w:rsidRPr="00886C26">
        <w:t>имерик – это один из элементов всем нам известной технологии, используемой в работе с дошкольниками технология ТРИЗ.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Лимерик – это короткое стихотворение, состоящее, как правило, из пяти строк, написанное в жанре</w:t>
      </w:r>
      <w:r w:rsidR="00FD38A1" w:rsidRPr="00886C26">
        <w:t xml:space="preserve"> </w:t>
      </w:r>
      <w:r w:rsidRPr="00886C26">
        <w:t>нонсенса (узаконенной нелепицы).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Такие рифмованные тексты начали сочинять в ирландском городе Лимерик. Непревзойденным мастером</w:t>
      </w:r>
      <w:r w:rsidR="00FD38A1" w:rsidRPr="00886C26">
        <w:t xml:space="preserve"> </w:t>
      </w:r>
      <w:r w:rsidRPr="00886C26">
        <w:t>этого жанра можно считать поэта и художника Эдварда Лира (1812-1888).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А можете ли вы ответить на вопрос: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С каким видом поэтических произведений в русском народном</w:t>
      </w:r>
      <w:r w:rsidR="00FD38A1" w:rsidRPr="00886C26">
        <w:t xml:space="preserve"> </w:t>
      </w:r>
      <w:r w:rsidRPr="00886C26">
        <w:t>творчестве схожи лимерики?</w:t>
      </w:r>
      <w:r w:rsidR="00FD38A1" w:rsidRPr="00886C26">
        <w:rPr>
          <w:b/>
          <w:bCs/>
        </w:rPr>
        <w:t xml:space="preserve"> </w:t>
      </w:r>
      <w:r w:rsidRPr="00886C26">
        <w:t>Лимерики схожи с частушками. Ведь частушки, как вы сами знаете, это</w:t>
      </w:r>
      <w:r w:rsidR="00FD38A1" w:rsidRPr="00886C26">
        <w:t xml:space="preserve"> </w:t>
      </w:r>
      <w:r w:rsidRPr="00886C26">
        <w:t>наши народные забавные песенки. Также лимерики похожи на авторские стихотворные – небылицы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 xml:space="preserve">Корнея Чуковского, </w:t>
      </w:r>
      <w:proofErr w:type="gramStart"/>
      <w:r w:rsidRPr="00886C26">
        <w:t>например</w:t>
      </w:r>
      <w:proofErr w:type="gramEnd"/>
      <w:r w:rsidRPr="00886C26">
        <w:t>: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Долго, долго крокодил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Море синее тушил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Пирогами, и блинами,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И сушеными грибами.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86C26">
        <w:rPr>
          <w:i/>
        </w:rPr>
        <w:t>Х</w:t>
      </w:r>
      <w:r w:rsidR="00FD38A1" w:rsidRPr="00886C26">
        <w:rPr>
          <w:i/>
        </w:rPr>
        <w:t>арактеристики</w:t>
      </w:r>
      <w:r w:rsidRPr="00886C26">
        <w:rPr>
          <w:i/>
        </w:rPr>
        <w:t xml:space="preserve"> лимерика:</w:t>
      </w:r>
    </w:p>
    <w:p w:rsidR="00BE6F11" w:rsidRPr="00886C26" w:rsidRDefault="00FD38A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1.Л</w:t>
      </w:r>
      <w:r w:rsidR="00BE6F11" w:rsidRPr="00886C26">
        <w:t>имерик — это стихотворение из пяти строк, которое рифмуется следующим</w:t>
      </w:r>
      <w:r w:rsidRPr="00886C26">
        <w:t xml:space="preserve"> </w:t>
      </w:r>
      <w:r w:rsidR="00BE6F11" w:rsidRPr="00886C26">
        <w:t>образом: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Первые две строчки рифмуются между собой.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Третья и четвертая строчки рифмуются между собой.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Пятая содержит вывод и не рифмуется или рифмуется с первой.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2. По содержанию лимерик строится по следующей модели: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CF7016" w:rsidRPr="00886C26" w:rsidTr="00E55E5D">
        <w:tc>
          <w:tcPr>
            <w:tcW w:w="3256" w:type="dxa"/>
          </w:tcPr>
          <w:p w:rsidR="00E55E5D" w:rsidRPr="00886C26" w:rsidRDefault="00E55E5D" w:rsidP="00FD3A5B">
            <w:pPr>
              <w:pStyle w:val="a3"/>
              <w:spacing w:before="0" w:beforeAutospacing="0" w:after="0" w:afterAutospacing="0"/>
              <w:jc w:val="both"/>
            </w:pPr>
            <w:r w:rsidRPr="00886C26">
              <w:t>1 строчка</w:t>
            </w:r>
          </w:p>
        </w:tc>
        <w:tc>
          <w:tcPr>
            <w:tcW w:w="6089" w:type="dxa"/>
          </w:tcPr>
          <w:p w:rsidR="00E55E5D" w:rsidRPr="00886C26" w:rsidRDefault="00E55E5D" w:rsidP="00FD3A5B">
            <w:pPr>
              <w:pStyle w:val="a3"/>
              <w:spacing w:before="0" w:beforeAutospacing="0" w:after="0" w:afterAutospacing="0"/>
              <w:ind w:hanging="108"/>
              <w:jc w:val="both"/>
            </w:pPr>
            <w:r w:rsidRPr="00886C26">
              <w:t>Жил – был (объект)</w:t>
            </w:r>
          </w:p>
        </w:tc>
      </w:tr>
      <w:tr w:rsidR="00CF7016" w:rsidRPr="00886C26" w:rsidTr="00E55E5D">
        <w:tc>
          <w:tcPr>
            <w:tcW w:w="3256" w:type="dxa"/>
          </w:tcPr>
          <w:p w:rsidR="00E55E5D" w:rsidRPr="00886C26" w:rsidRDefault="00E55E5D" w:rsidP="00FD3A5B">
            <w:pPr>
              <w:jc w:val="both"/>
              <w:rPr>
                <w:szCs w:val="24"/>
              </w:rPr>
            </w:pPr>
            <w:r w:rsidRPr="00886C26">
              <w:rPr>
                <w:szCs w:val="24"/>
              </w:rPr>
              <w:t>2</w:t>
            </w:r>
            <w:r w:rsidRPr="00886C26">
              <w:rPr>
                <w:szCs w:val="24"/>
              </w:rPr>
              <w:t xml:space="preserve"> строчка</w:t>
            </w:r>
          </w:p>
        </w:tc>
        <w:tc>
          <w:tcPr>
            <w:tcW w:w="6089" w:type="dxa"/>
          </w:tcPr>
          <w:p w:rsidR="00E55E5D" w:rsidRPr="00886C26" w:rsidRDefault="00E55E5D" w:rsidP="00FD3A5B">
            <w:pPr>
              <w:pStyle w:val="a3"/>
              <w:spacing w:before="0" w:beforeAutospacing="0" w:after="0" w:afterAutospacing="0"/>
              <w:ind w:hanging="108"/>
              <w:jc w:val="both"/>
            </w:pPr>
            <w:r w:rsidRPr="00886C26">
              <w:t>Сравнение или указание на свойство объекта</w:t>
            </w:r>
          </w:p>
        </w:tc>
      </w:tr>
      <w:tr w:rsidR="00CF7016" w:rsidRPr="00886C26" w:rsidTr="00E55E5D">
        <w:tc>
          <w:tcPr>
            <w:tcW w:w="3256" w:type="dxa"/>
          </w:tcPr>
          <w:p w:rsidR="00E55E5D" w:rsidRPr="00886C26" w:rsidRDefault="00E55E5D" w:rsidP="00FD3A5B">
            <w:pPr>
              <w:jc w:val="both"/>
              <w:rPr>
                <w:szCs w:val="24"/>
              </w:rPr>
            </w:pPr>
            <w:r w:rsidRPr="00886C26">
              <w:rPr>
                <w:szCs w:val="24"/>
              </w:rPr>
              <w:t>3</w:t>
            </w:r>
            <w:r w:rsidRPr="00886C26">
              <w:rPr>
                <w:szCs w:val="24"/>
              </w:rPr>
              <w:t xml:space="preserve"> строчка</w:t>
            </w:r>
          </w:p>
        </w:tc>
        <w:tc>
          <w:tcPr>
            <w:tcW w:w="6089" w:type="dxa"/>
          </w:tcPr>
          <w:p w:rsidR="00E55E5D" w:rsidRPr="00886C26" w:rsidRDefault="00E55E5D" w:rsidP="00FD3A5B">
            <w:pPr>
              <w:pStyle w:val="a3"/>
              <w:spacing w:before="0" w:beforeAutospacing="0" w:after="0" w:afterAutospacing="0"/>
              <w:ind w:hanging="108"/>
              <w:jc w:val="both"/>
            </w:pPr>
            <w:r w:rsidRPr="00886C26">
              <w:t>Действие или взаимодействие с другими объектами</w:t>
            </w:r>
          </w:p>
        </w:tc>
      </w:tr>
      <w:tr w:rsidR="00CF7016" w:rsidRPr="00886C26" w:rsidTr="00E55E5D">
        <w:tc>
          <w:tcPr>
            <w:tcW w:w="3256" w:type="dxa"/>
          </w:tcPr>
          <w:p w:rsidR="00E55E5D" w:rsidRPr="00886C26" w:rsidRDefault="00E55E5D" w:rsidP="00FD3A5B">
            <w:pPr>
              <w:jc w:val="both"/>
              <w:rPr>
                <w:szCs w:val="24"/>
              </w:rPr>
            </w:pPr>
            <w:r w:rsidRPr="00886C26">
              <w:rPr>
                <w:szCs w:val="24"/>
              </w:rPr>
              <w:t>4</w:t>
            </w:r>
            <w:r w:rsidRPr="00886C26">
              <w:rPr>
                <w:szCs w:val="24"/>
              </w:rPr>
              <w:t xml:space="preserve"> строчка</w:t>
            </w:r>
          </w:p>
        </w:tc>
        <w:tc>
          <w:tcPr>
            <w:tcW w:w="6089" w:type="dxa"/>
          </w:tcPr>
          <w:p w:rsidR="00E55E5D" w:rsidRPr="00886C26" w:rsidRDefault="00E55E5D" w:rsidP="00FD3A5B">
            <w:pPr>
              <w:pStyle w:val="a3"/>
              <w:spacing w:before="0" w:beforeAutospacing="0" w:after="0" w:afterAutospacing="0"/>
              <w:ind w:hanging="108"/>
              <w:jc w:val="both"/>
            </w:pPr>
          </w:p>
        </w:tc>
      </w:tr>
      <w:tr w:rsidR="00CF7016" w:rsidRPr="00886C26" w:rsidTr="00E55E5D">
        <w:tc>
          <w:tcPr>
            <w:tcW w:w="3256" w:type="dxa"/>
          </w:tcPr>
          <w:p w:rsidR="00E55E5D" w:rsidRPr="00886C26" w:rsidRDefault="00E55E5D" w:rsidP="00FD3A5B">
            <w:pPr>
              <w:jc w:val="both"/>
              <w:rPr>
                <w:szCs w:val="24"/>
              </w:rPr>
            </w:pPr>
            <w:r w:rsidRPr="00886C26">
              <w:rPr>
                <w:szCs w:val="24"/>
              </w:rPr>
              <w:t>5</w:t>
            </w:r>
            <w:r w:rsidRPr="00886C26">
              <w:rPr>
                <w:szCs w:val="24"/>
              </w:rPr>
              <w:t xml:space="preserve"> строчка</w:t>
            </w:r>
          </w:p>
        </w:tc>
        <w:tc>
          <w:tcPr>
            <w:tcW w:w="6089" w:type="dxa"/>
          </w:tcPr>
          <w:p w:rsidR="00E55E5D" w:rsidRPr="00886C26" w:rsidRDefault="00E55E5D" w:rsidP="00FD3A5B">
            <w:pPr>
              <w:pStyle w:val="a3"/>
              <w:spacing w:before="0" w:beforeAutospacing="0" w:after="0" w:afterAutospacing="0"/>
              <w:ind w:hanging="108"/>
              <w:jc w:val="both"/>
            </w:pPr>
            <w:r w:rsidRPr="00886C26">
              <w:t>Вывод (утверждение или мораль)</w:t>
            </w:r>
          </w:p>
        </w:tc>
      </w:tr>
    </w:tbl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3. Лимерик должен содержать ярко выражен</w:t>
      </w:r>
      <w:r w:rsidR="00E55E5D" w:rsidRPr="00886C26">
        <w:t xml:space="preserve">ный парадокс или гиперболу. Чем </w:t>
      </w:r>
      <w:r w:rsidRPr="00886C26">
        <w:t>противоречивее</w:t>
      </w:r>
      <w:r w:rsidR="00FD3A5B" w:rsidRPr="00886C26">
        <w:t xml:space="preserve"> </w:t>
      </w:r>
      <w:r w:rsidRPr="00886C26">
        <w:t>выбранное для стихотворения сочетание, тем оно более похоже на лимерик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Пример</w:t>
      </w:r>
      <w:r w:rsidR="0041496F" w:rsidRPr="00886C26">
        <w:t>: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Жил</w:t>
      </w:r>
      <w:r w:rsidR="00E55E5D" w:rsidRPr="00886C26">
        <w:t>-был Кот</w:t>
      </w:r>
      <w:r w:rsidRPr="00886C26">
        <w:t>,</w:t>
      </w:r>
    </w:p>
    <w:p w:rsidR="00BE6F11" w:rsidRPr="00886C26" w:rsidRDefault="00E55E5D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Он был большой, как бегемот</w:t>
      </w:r>
      <w:r w:rsidR="00BE6F11" w:rsidRPr="00886C26">
        <w:t>.</w:t>
      </w:r>
    </w:p>
    <w:p w:rsidR="00BE6F11" w:rsidRPr="00886C26" w:rsidRDefault="00E55E5D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Он по небу летал,</w:t>
      </w:r>
    </w:p>
    <w:p w:rsidR="00E55E5D" w:rsidRPr="00886C26" w:rsidRDefault="00E55E5D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Птиц пугал.</w:t>
      </w:r>
    </w:p>
    <w:p w:rsidR="00E55E5D" w:rsidRPr="00886C26" w:rsidRDefault="00E55E5D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Вот какой был кот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lastRenderedPageBreak/>
        <w:t>* * *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Жила-была разноцветная птичка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Похожа на мягкую рукавичку.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Червячков она кушала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И весёлую музыку слушала.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Вот какая задорная птичка!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4. Обучение дошкольников созданию рифмованных текстов можно начинать уже с 3 летнего возраста.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Основная форма работы – игровые задания и упражнения, которые проводятся с детьми в определенной</w:t>
      </w:r>
      <w:r w:rsidR="00194A83" w:rsidRPr="00886C26">
        <w:t xml:space="preserve"> </w:t>
      </w:r>
      <w:r w:rsidRPr="00886C26">
        <w:t>последовательности.</w:t>
      </w:r>
    </w:p>
    <w:p w:rsidR="00BE6F11" w:rsidRPr="00886C26" w:rsidRDefault="00BE6F11" w:rsidP="00FD3A5B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86C26">
        <w:rPr>
          <w:bCs/>
          <w:i/>
        </w:rPr>
        <w:t>Последовательность игровых заданий и упражнений по обучению детей составлению</w:t>
      </w:r>
      <w:r w:rsidR="00FD3A5B" w:rsidRPr="00886C26">
        <w:rPr>
          <w:i/>
        </w:rPr>
        <w:t xml:space="preserve"> </w:t>
      </w:r>
      <w:r w:rsidRPr="00886C26">
        <w:rPr>
          <w:bCs/>
          <w:i/>
        </w:rPr>
        <w:t>рифмованных текстов</w:t>
      </w:r>
    </w:p>
    <w:p w:rsidR="00BE6F11" w:rsidRPr="00886C26" w:rsidRDefault="00BE6F11" w:rsidP="00FD3A5B">
      <w:pPr>
        <w:pStyle w:val="a3"/>
        <w:spacing w:before="0" w:beforeAutospacing="0" w:after="0" w:afterAutospacing="0"/>
        <w:jc w:val="both"/>
      </w:pPr>
      <w:r w:rsidRPr="00886C26">
        <w:rPr>
          <w:b/>
          <w:bCs/>
        </w:rPr>
        <w:t>1.</w:t>
      </w:r>
      <w:r w:rsidR="00194A83" w:rsidRPr="00886C26">
        <w:t xml:space="preserve"> </w:t>
      </w:r>
      <w:r w:rsidRPr="00886C26">
        <w:rPr>
          <w:b/>
          <w:bCs/>
        </w:rPr>
        <w:t>«Складные картинки»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Cs/>
          <w:i/>
        </w:rPr>
        <w:t>Цель:</w:t>
      </w:r>
      <w:r w:rsidR="00194A83" w:rsidRPr="00886C26">
        <w:t xml:space="preserve"> </w:t>
      </w:r>
      <w:r w:rsidRPr="00886C26">
        <w:t>учить детей подбирать картинки с изображением предметов, названия которых рифмуются.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Cs/>
          <w:i/>
        </w:rPr>
        <w:t>Ход:</w:t>
      </w:r>
      <w:r w:rsidR="00194A83" w:rsidRPr="00886C26">
        <w:t xml:space="preserve"> </w:t>
      </w:r>
      <w:r w:rsidRPr="00886C26">
        <w:t>воспитатель раскладывает около 40 изображе</w:t>
      </w:r>
      <w:r w:rsidR="00194A83" w:rsidRPr="00886C26">
        <w:t xml:space="preserve">ний предметов, названия которых </w:t>
      </w:r>
      <w:r w:rsidRPr="00886C26">
        <w:t>рифмуются (мак- рак, олень - тюлень и т.д.). Воспитатель поднимает какую-либо картинку и просит найти парную по</w:t>
      </w:r>
      <w:r w:rsidR="00194A83" w:rsidRPr="00886C26">
        <w:t xml:space="preserve"> </w:t>
      </w:r>
      <w:r w:rsidRPr="00886C26">
        <w:t>рифме. Игра считается законченной, когда сложено 20 пар рифмованных слов.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Cs/>
        </w:rPr>
        <w:t>Методические рекомендации</w:t>
      </w:r>
      <w:r w:rsidR="000D402D" w:rsidRPr="00886C26">
        <w:rPr>
          <w:bCs/>
        </w:rPr>
        <w:t>: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Эту игру можно начинать с 5 пар картинок, постепенно увеличивая до 20-25. Необходимо поощрять</w:t>
      </w:r>
      <w:r w:rsidR="00194A83" w:rsidRPr="00886C26">
        <w:t xml:space="preserve"> </w:t>
      </w:r>
      <w:r w:rsidRPr="00886C26">
        <w:t>инициативу детей по самостоятельному подбору рифмующегося слова.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Пример: ребенок смотрит на картинку с изображением рака, говорит "Рак" и добавляет "</w:t>
      </w:r>
      <w:proofErr w:type="spellStart"/>
      <w:r w:rsidRPr="00886C26">
        <w:t>Квак</w:t>
      </w:r>
      <w:proofErr w:type="spellEnd"/>
      <w:r w:rsidRPr="00886C26">
        <w:t>".</w:t>
      </w:r>
    </w:p>
    <w:p w:rsidR="00BE6F11" w:rsidRPr="00886C26" w:rsidRDefault="00194A83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Попробуйте подобрать рифму</w:t>
      </w:r>
      <w:r w:rsidR="00BE6F11" w:rsidRPr="00886C26">
        <w:t>:</w:t>
      </w:r>
    </w:p>
    <w:p w:rsidR="00194A83" w:rsidRPr="00886C26" w:rsidRDefault="000D402D" w:rsidP="000D40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886C26">
        <w:t xml:space="preserve">Кот </w:t>
      </w:r>
    </w:p>
    <w:p w:rsidR="00194A83" w:rsidRPr="00886C26" w:rsidRDefault="00194A83" w:rsidP="00CF70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886C26">
        <w:t>Ромашка</w:t>
      </w:r>
      <w:r w:rsidR="000D402D" w:rsidRPr="00886C26">
        <w:t xml:space="preserve"> </w:t>
      </w:r>
    </w:p>
    <w:p w:rsidR="00194A83" w:rsidRPr="00886C26" w:rsidRDefault="00194A83" w:rsidP="00CF70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886C26">
        <w:t xml:space="preserve">Шишка </w:t>
      </w:r>
    </w:p>
    <w:p w:rsidR="00194A83" w:rsidRPr="00886C26" w:rsidRDefault="00194A83" w:rsidP="00CF70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886C26">
        <w:t xml:space="preserve">Лягушка </w:t>
      </w:r>
    </w:p>
    <w:p w:rsidR="00194A83" w:rsidRPr="00886C26" w:rsidRDefault="00194A83" w:rsidP="00CF70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886C26">
        <w:t xml:space="preserve">Жираф </w:t>
      </w:r>
    </w:p>
    <w:p w:rsidR="00194A83" w:rsidRPr="00886C26" w:rsidRDefault="00194A83" w:rsidP="00CF70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886C26">
        <w:t xml:space="preserve">Белка </w:t>
      </w:r>
    </w:p>
    <w:p w:rsidR="00BE6F11" w:rsidRPr="00886C26" w:rsidRDefault="00194A83" w:rsidP="00CF70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886C26">
        <w:t>Петух</w:t>
      </w:r>
    </w:p>
    <w:p w:rsidR="00BE6F11" w:rsidRPr="00886C26" w:rsidRDefault="00BE6F11" w:rsidP="00FD3A5B">
      <w:pPr>
        <w:pStyle w:val="a3"/>
        <w:spacing w:before="0" w:beforeAutospacing="0" w:after="0" w:afterAutospacing="0"/>
        <w:jc w:val="both"/>
      </w:pPr>
      <w:r w:rsidRPr="00886C26">
        <w:rPr>
          <w:b/>
          <w:bCs/>
        </w:rPr>
        <w:t>2. «Придумай рифмованное слово»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Cs/>
          <w:i/>
        </w:rPr>
        <w:t>Цель:</w:t>
      </w:r>
      <w:r w:rsidRPr="00886C26">
        <w:t> учить детей самостоятельно подбирать рифмованные слова.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Cs/>
          <w:i/>
        </w:rPr>
        <w:t>Ход:</w:t>
      </w:r>
      <w:r w:rsidRPr="00886C26">
        <w:t> воспитатель называет какое -либо слово, дети придумывают к нему рифмовки.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 xml:space="preserve">Пример: воспитатель говорит "миска", дети добавляют: "Киска, </w:t>
      </w:r>
      <w:proofErr w:type="spellStart"/>
      <w:r w:rsidRPr="00886C26">
        <w:t>мурыська</w:t>
      </w:r>
      <w:proofErr w:type="spellEnd"/>
      <w:r w:rsidRPr="00886C26">
        <w:t>, сосиска".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86C26">
        <w:rPr>
          <w:bCs/>
          <w:i/>
        </w:rPr>
        <w:t>Методические рекомендации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Игровое упражнение можно проводить в старшем возрасте с усложнением, которое заключается в том,</w:t>
      </w:r>
      <w:r w:rsidR="00B958CE" w:rsidRPr="00886C26">
        <w:t xml:space="preserve"> </w:t>
      </w:r>
      <w:r w:rsidRPr="00886C26">
        <w:t>что воспитатель объявляет слово определенной части речи, а дети должны придумать рифмующееся</w:t>
      </w:r>
      <w:r w:rsidR="00B958CE" w:rsidRPr="00886C26">
        <w:t xml:space="preserve"> </w:t>
      </w:r>
      <w:r w:rsidRPr="00886C26">
        <w:t>слово той же части речи.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Пример: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- называется глагол "бежали"; дети добавляют глаголы "лежали, звали";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- называется существительное "улица", подбирается рифма "курица";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- называется прилагательное "пшеничный", добавляется прилагательное "яичный";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- называется наречие "широко", добавляется рифмовка "далеко".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/>
          <w:bCs/>
        </w:rPr>
        <w:t>3. «Придумай рифмованные строчки»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Cs/>
          <w:i/>
        </w:rPr>
        <w:t>Цель:</w:t>
      </w:r>
      <w:r w:rsidRPr="00886C26">
        <w:t> учить детей составлять рифмованные строчки по заданному словосочетанию.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Cs/>
          <w:i/>
        </w:rPr>
        <w:t>Ход:</w:t>
      </w:r>
      <w:r w:rsidRPr="00886C26">
        <w:t> воспитатель предлагает детям выбрать какую-либо рифмованную пару (для начала надо взять</w:t>
      </w:r>
      <w:r w:rsidR="00B958CE" w:rsidRPr="00886C26">
        <w:t xml:space="preserve"> </w:t>
      </w:r>
      <w:r w:rsidRPr="00886C26">
        <w:t>существительные) и сочинить рифму следующим образом "Жил-был кто-то и был похож на что-то".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lastRenderedPageBreak/>
        <w:t>Игра считается законченной, если каждый ребенок составил рифмованную фразу по словосочетанию.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Пример: "Жил-был рак и был похож на мак".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86C26">
        <w:rPr>
          <w:bCs/>
          <w:i/>
        </w:rPr>
        <w:t>Методические рекомендации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Воспитатель поощряет детское творчество и предоставляет возможность самостоятельно выбирать</w:t>
      </w:r>
      <w:r w:rsidR="00B958CE" w:rsidRPr="00886C26">
        <w:t xml:space="preserve"> </w:t>
      </w:r>
      <w:r w:rsidRPr="00886C26">
        <w:t>рифмованное словосочетание. Ребенок может менять местами рифмованные слова (жил-был мак, он</w:t>
      </w:r>
      <w:r w:rsidR="00B958CE" w:rsidRPr="00886C26">
        <w:t xml:space="preserve"> </w:t>
      </w:r>
      <w:r w:rsidRPr="00886C26">
        <w:t>был, как красный рак).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В качестве усложнения между словами "Жил-был" и объектом ставятся другие слова (жил-был веселый</w:t>
      </w:r>
      <w:r w:rsidR="00B958CE" w:rsidRPr="00886C26">
        <w:t xml:space="preserve"> </w:t>
      </w:r>
      <w:r w:rsidRPr="00886C26">
        <w:t>рак, и он часто глядел на алый мак).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Эту игру можно проводить с детьми </w:t>
      </w:r>
      <w:r w:rsidRPr="00886C26">
        <w:rPr>
          <w:bCs/>
        </w:rPr>
        <w:t>4-хлетнего возраста.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Здесь же на этом этапе можно предложить составить рифмованные пр</w:t>
      </w:r>
      <w:r w:rsidR="00B958CE" w:rsidRPr="00886C26">
        <w:t>едложения – сравнения</w:t>
      </w:r>
      <w:r w:rsidRPr="00886C26">
        <w:t>.</w:t>
      </w:r>
      <w:r w:rsidR="00B958CE" w:rsidRPr="00886C26">
        <w:t xml:space="preserve"> (</w:t>
      </w:r>
      <w:r w:rsidRPr="00886C26">
        <w:t>Лягушка, как квадратная подушка</w:t>
      </w:r>
      <w:r w:rsidR="00B958CE" w:rsidRPr="00886C26">
        <w:t>)</w:t>
      </w:r>
      <w:r w:rsidRPr="00886C26">
        <w:t>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/>
          <w:bCs/>
        </w:rPr>
        <w:t>4. «Составление лимериков»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Cs/>
          <w:i/>
        </w:rPr>
        <w:t>Цель:</w:t>
      </w:r>
      <w:r w:rsidRPr="00886C26">
        <w:t> познакомить детей с моделью составления лимерика и упражнять в создании рифмованных</w:t>
      </w:r>
      <w:r w:rsidR="00B958CE" w:rsidRPr="00886C26">
        <w:t xml:space="preserve"> </w:t>
      </w:r>
      <w:r w:rsidRPr="00886C26">
        <w:t>текстов в стиле нелепицы.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Cs/>
          <w:i/>
        </w:rPr>
        <w:t>Ход:</w:t>
      </w:r>
      <w:r w:rsidRPr="00886C26">
        <w:t> воспитатель предлагает детям сочинить смешные стишки. Вывешивает табличку с моделью</w:t>
      </w:r>
      <w:r w:rsidR="00B958CE" w:rsidRPr="00886C26">
        <w:t xml:space="preserve"> </w:t>
      </w:r>
      <w:r w:rsidRPr="00886C26">
        <w:t>составления лимерика или домик «Рифмы»:</w:t>
      </w:r>
    </w:p>
    <w:p w:rsidR="00B958CE" w:rsidRPr="00886C26" w:rsidRDefault="00BE6F11" w:rsidP="00CF701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86C26">
        <w:t>Жил-был объект</w:t>
      </w:r>
    </w:p>
    <w:p w:rsidR="00B958CE" w:rsidRPr="00886C26" w:rsidRDefault="00BE6F11" w:rsidP="00CF701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86C26">
        <w:t>Какой?</w:t>
      </w:r>
    </w:p>
    <w:p w:rsidR="00B958CE" w:rsidRPr="00886C26" w:rsidRDefault="00BE6F11" w:rsidP="00CF701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86C26">
        <w:t>Что делал?</w:t>
      </w:r>
    </w:p>
    <w:p w:rsidR="00B958CE" w:rsidRPr="00886C26" w:rsidRDefault="00BE6F11" w:rsidP="00CF701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86C26">
        <w:t>С кем общался?</w:t>
      </w:r>
    </w:p>
    <w:p w:rsidR="00BE6F11" w:rsidRPr="00886C26" w:rsidRDefault="00BE6F11" w:rsidP="00CF701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886C26">
        <w:t>Вывод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Воспитатель предлагает детям вспомнить 2 пары рифмованных слов (птичка - синичка, бежала -лежала). Эти слова подставляются в 1-4 строчки. Вместе с детьми воспитатель сочиняет текст лимерика</w:t>
      </w:r>
      <w:r w:rsidR="00B958CE" w:rsidRPr="00886C26">
        <w:t xml:space="preserve"> </w:t>
      </w:r>
      <w:r w:rsidRPr="00886C26">
        <w:t>по модели. Лимерик повторяется несколько раз детьми.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Пример: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Жила-была певунья-птичка,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Была красивой, как синичка.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По дороге она за жуком бежала,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А потом на травке долго лежала.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Вот какая беззаботная птичка.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86C26">
        <w:rPr>
          <w:bCs/>
          <w:i/>
        </w:rPr>
        <w:t>Методические рекомендации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Сначала лимерики создаются группой детей, где ведущую роль играет воспитатель.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Одаренные дети, как правило, начинают быстро самостоятельно сочинять рифмованные тексты. Такие</w:t>
      </w:r>
      <w:r w:rsidR="00B958CE" w:rsidRPr="00886C26">
        <w:t xml:space="preserve"> </w:t>
      </w:r>
      <w:r w:rsidRPr="00886C26">
        <w:t>занятия можно </w:t>
      </w:r>
      <w:r w:rsidRPr="00886C26">
        <w:rPr>
          <w:bCs/>
        </w:rPr>
        <w:t>начинать с детьми 4,5 лет</w:t>
      </w:r>
      <w:r w:rsidRPr="00886C26">
        <w:t>. В процессе составления лимериков воспитатель должен</w:t>
      </w:r>
      <w:r w:rsidR="00B958CE" w:rsidRPr="00886C26">
        <w:t xml:space="preserve"> </w:t>
      </w:r>
      <w:r w:rsidRPr="00886C26">
        <w:t>учить детей использовать только литературные слова, не делать повторов.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/>
          <w:bCs/>
        </w:rPr>
        <w:t>5. «Сочиняем разные лимерики»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i/>
        </w:rPr>
        <w:t>Цель:</w:t>
      </w:r>
      <w:r w:rsidRPr="00886C26">
        <w:t xml:space="preserve"> учить детей создавать варианты рифмованных текстов.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i/>
        </w:rPr>
        <w:t>Ход:</w:t>
      </w:r>
      <w:r w:rsidRPr="00886C26">
        <w:t xml:space="preserve"> воспитатель предлагает вспомнить сочиненный ранее лимерик и переделать его, используя новое</w:t>
      </w:r>
      <w:r w:rsidR="00B958CE" w:rsidRPr="00886C26">
        <w:t xml:space="preserve"> </w:t>
      </w:r>
      <w:r w:rsidRPr="00886C26">
        <w:t xml:space="preserve">начало " Если </w:t>
      </w:r>
      <w:proofErr w:type="gramStart"/>
      <w:r w:rsidRPr="00886C26">
        <w:t>бы….</w:t>
      </w:r>
      <w:proofErr w:type="gramEnd"/>
      <w:r w:rsidRPr="00886C26">
        <w:t>, но не…":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Если бы певунья-птичка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была красивой, как синичка,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По дороге б она за жуком не бежала,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А потом на траве долго не лежала.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Вот какое правило должна знать птичка.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Затем предложить детям новые слова зачина "Что было бы…, если бы…" и самостоятельно переделать</w:t>
      </w:r>
      <w:r w:rsidR="00B958CE" w:rsidRPr="00886C26">
        <w:t xml:space="preserve"> </w:t>
      </w:r>
      <w:r w:rsidRPr="00886C26">
        <w:t>знакомый лимерик: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Что было бы, если бы певунья-птичка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Была не такой красивой, как синичка,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То за жуком бы она не бежала,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lastRenderedPageBreak/>
        <w:t>И долго потом на траве не лежала.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Лучше пусть бы она в небесах полетала.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/>
          <w:bCs/>
        </w:rPr>
        <w:t>6. «Стишок про нас»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Cs/>
          <w:i/>
        </w:rPr>
        <w:t>Цель:</w:t>
      </w:r>
      <w:r w:rsidRPr="00886C26">
        <w:t> учить детей создавать рифмованные тексты из 5-6 строк на основе пережитых событий.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Cs/>
          <w:i/>
        </w:rPr>
        <w:t>Ход:</w:t>
      </w:r>
      <w:r w:rsidRPr="00886C26">
        <w:t> воспитатель предлагает детям вспомнить случаи, которые происходили с ними, и написать стишок</w:t>
      </w:r>
      <w:r w:rsidR="00B958CE" w:rsidRPr="00886C26">
        <w:t xml:space="preserve"> </w:t>
      </w:r>
      <w:r w:rsidRPr="00886C26">
        <w:t>про это.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Пример: мальчик Саша занимался у логопеда и стал хорошо произносить звуки; воспитатель помогает</w:t>
      </w:r>
      <w:r w:rsidR="00B958CE" w:rsidRPr="00886C26">
        <w:t xml:space="preserve"> </w:t>
      </w:r>
      <w:r w:rsidRPr="00886C26">
        <w:t>ребенку составить стишок: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Жил-был мальчик по имени Саша,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И во рту у него была каша.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У логопеда он занимался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И звуки произносить старался.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Теперь Саша научился красиво говорить.</w:t>
      </w:r>
    </w:p>
    <w:p w:rsidR="00BE6F11" w:rsidRPr="00886C26" w:rsidRDefault="0037113F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Предлагаем</w:t>
      </w:r>
      <w:r w:rsidR="00BE6F11" w:rsidRPr="00886C26">
        <w:t xml:space="preserve"> сочинить стишок про девочку, у которой аллергия на конфеты: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Если бы девочка Светочка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Не ела часто конфеточки,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То прыщики бы у нее не появлялись,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И сильно бы они не чесались.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Меньше надо есть сладкого, Света!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Дети обмениваются между собой стишками.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86C26">
        <w:rPr>
          <w:bCs/>
          <w:i/>
        </w:rPr>
        <w:t>Методические рекомендации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Воспитателю надо иметь педагогический такт. Не допускается унижение достоинства детей.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Стихи на основе пережитых событий начинают сочинять </w:t>
      </w:r>
      <w:r w:rsidRPr="00886C26">
        <w:rPr>
          <w:bCs/>
        </w:rPr>
        <w:t>с детьми 5 года жизни.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/>
          <w:bCs/>
        </w:rPr>
        <w:t>7. «Придумаем стишок про занятия»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Cs/>
          <w:i/>
        </w:rPr>
        <w:t>Цель:</w:t>
      </w:r>
      <w:r w:rsidRPr="00886C26">
        <w:t> упражнять детей в создании рифмованных текстов на основе знаний, полученных на занятиях.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rPr>
          <w:bCs/>
          <w:i/>
        </w:rPr>
        <w:t>Ход:</w:t>
      </w:r>
      <w:r w:rsidRPr="00886C26">
        <w:t> в конце какого-либо занятия (рисование, чтение художественной литературы и др.) воспитатель</w:t>
      </w:r>
      <w:r w:rsidR="00CF7016" w:rsidRPr="00886C26">
        <w:t xml:space="preserve"> </w:t>
      </w:r>
      <w:r w:rsidRPr="00886C26">
        <w:t>предлагает детям составить стишок о том, что они узнали.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После занятия по математике, посвященного освоению десятка и написанию цифры 10, может</w:t>
      </w:r>
      <w:r w:rsidR="00CF7016" w:rsidRPr="00886C26">
        <w:t xml:space="preserve"> </w:t>
      </w:r>
      <w:r w:rsidRPr="00886C26">
        <w:t>получиться следующий текст: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Жила-была единица клыкастая,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И была она немного зубастая.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Но с ноликом она подружилась,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И в десяток она превратилась.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Теперь мы научились писать цифру 10.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После занятия рисованием, где осваивались способы работы с акварелью, может родиться следующее</w:t>
      </w:r>
      <w:r w:rsidR="00CF7016" w:rsidRPr="00886C26">
        <w:t xml:space="preserve"> </w:t>
      </w:r>
      <w:r w:rsidRPr="00886C26">
        <w:t>стихотворение: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Если бы кисточка была смелая,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То она была бы и умелая.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Неаккуратные пятна бы не оставляла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И хорошими работами нас удивляла.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Ох, как тяжело работать с палитрой.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Но мы все равно научимся.</w:t>
      </w:r>
    </w:p>
    <w:p w:rsidR="00BE6F11" w:rsidRPr="00886C26" w:rsidRDefault="0037113F" w:rsidP="0037113F">
      <w:pPr>
        <w:pStyle w:val="a3"/>
        <w:spacing w:before="0" w:beforeAutospacing="0" w:after="0" w:afterAutospacing="0"/>
        <w:ind w:firstLine="709"/>
        <w:jc w:val="both"/>
      </w:pPr>
      <w:r w:rsidRPr="00886C26">
        <w:t>По итогам чтения сказки «Золушка»</w:t>
      </w:r>
      <w:r w:rsidR="00BE6F11" w:rsidRPr="00886C26">
        <w:t xml:space="preserve"> и анализа литературных героев создаются подобные рифмованные</w:t>
      </w:r>
      <w:r w:rsidRPr="00886C26">
        <w:t xml:space="preserve"> </w:t>
      </w:r>
      <w:r w:rsidR="00BE6F11" w:rsidRPr="00886C26">
        <w:t>тексты: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Жила-была мачеха вредная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И была она не бедная.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Золушке все время работу давала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И делать ее заставляла.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Нет, чтобы пожалеть бедную Золушку.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lastRenderedPageBreak/>
        <w:t>Игровые упражнения проводятся в конце занятий, при условии, что дети усвоили модель составления</w:t>
      </w:r>
      <w:r w:rsidR="00CF7016" w:rsidRPr="00886C26">
        <w:t xml:space="preserve"> </w:t>
      </w:r>
      <w:r w:rsidRPr="00886C26">
        <w:t>лимериков. Необходимо побуждать детей самостоятельно составлять рифмованные тексты по итогам</w:t>
      </w:r>
      <w:r w:rsidR="00CF7016" w:rsidRPr="00886C26">
        <w:t xml:space="preserve"> </w:t>
      </w:r>
      <w:r w:rsidRPr="00886C26">
        <w:t>занятий.</w:t>
      </w:r>
    </w:p>
    <w:p w:rsidR="00BE6F11" w:rsidRPr="00886C26" w:rsidRDefault="00BE6F11" w:rsidP="0037113F">
      <w:pPr>
        <w:pStyle w:val="a3"/>
        <w:spacing w:before="0" w:beforeAutospacing="0" w:after="0" w:afterAutospacing="0"/>
        <w:ind w:firstLine="709"/>
        <w:jc w:val="both"/>
      </w:pPr>
      <w:r w:rsidRPr="00886C26">
        <w:t>Варианты игр и творческих заданий помогут воспитателю закрепить умения детей составлять</w:t>
      </w:r>
      <w:r w:rsidR="0037113F" w:rsidRPr="00886C26">
        <w:t xml:space="preserve"> </w:t>
      </w:r>
      <w:r w:rsidRPr="00886C26">
        <w:t>рифмованные тексты.</w:t>
      </w:r>
    </w:p>
    <w:p w:rsidR="00BE6F11" w:rsidRPr="00886C26" w:rsidRDefault="00BE6F11" w:rsidP="00CF7016">
      <w:pPr>
        <w:pStyle w:val="a3"/>
        <w:spacing w:before="0" w:beforeAutospacing="0" w:after="0" w:afterAutospacing="0"/>
        <w:ind w:firstLine="709"/>
        <w:jc w:val="both"/>
      </w:pPr>
      <w:r w:rsidRPr="00886C26">
        <w:t>Такой вот алгоритм предлагается для обучения детей составлению рифмованных текстов - лимериков.</w:t>
      </w:r>
    </w:p>
    <w:p w:rsidR="0037113F" w:rsidRPr="00886C26" w:rsidRDefault="0037113F" w:rsidP="00CF7016">
      <w:pPr>
        <w:pStyle w:val="a3"/>
        <w:spacing w:before="0" w:beforeAutospacing="0" w:after="0" w:afterAutospacing="0"/>
        <w:ind w:firstLine="709"/>
        <w:jc w:val="both"/>
      </w:pPr>
    </w:p>
    <w:p w:rsidR="003267D2" w:rsidRPr="00886C26" w:rsidRDefault="003267D2" w:rsidP="00CF7016">
      <w:pPr>
        <w:pStyle w:val="a3"/>
        <w:spacing w:before="0" w:beforeAutospacing="0" w:after="0" w:afterAutospacing="0"/>
        <w:ind w:firstLine="709"/>
        <w:jc w:val="both"/>
      </w:pPr>
    </w:p>
    <w:p w:rsidR="003267D2" w:rsidRPr="00886C26" w:rsidRDefault="003267D2" w:rsidP="00CF7016">
      <w:pPr>
        <w:pStyle w:val="a3"/>
        <w:spacing w:before="0" w:beforeAutospacing="0" w:after="0" w:afterAutospacing="0"/>
        <w:ind w:firstLine="709"/>
        <w:jc w:val="both"/>
      </w:pPr>
    </w:p>
    <w:p w:rsidR="003267D2" w:rsidRPr="00886C26" w:rsidRDefault="003267D2" w:rsidP="00CF7016">
      <w:pPr>
        <w:pStyle w:val="a3"/>
        <w:spacing w:before="0" w:beforeAutospacing="0" w:after="0" w:afterAutospacing="0"/>
        <w:ind w:firstLine="709"/>
        <w:jc w:val="both"/>
      </w:pPr>
    </w:p>
    <w:p w:rsidR="003267D2" w:rsidRPr="00886C26" w:rsidRDefault="003267D2" w:rsidP="00CF7016">
      <w:pPr>
        <w:pStyle w:val="a3"/>
        <w:spacing w:before="0" w:beforeAutospacing="0" w:after="0" w:afterAutospacing="0"/>
        <w:ind w:firstLine="709"/>
        <w:jc w:val="both"/>
      </w:pPr>
    </w:p>
    <w:p w:rsidR="003267D2" w:rsidRPr="00886C26" w:rsidRDefault="003267D2" w:rsidP="00CF7016">
      <w:pPr>
        <w:pStyle w:val="a3"/>
        <w:spacing w:before="0" w:beforeAutospacing="0" w:after="0" w:afterAutospacing="0"/>
        <w:ind w:firstLine="709"/>
        <w:jc w:val="both"/>
      </w:pPr>
    </w:p>
    <w:p w:rsidR="003267D2" w:rsidRPr="00886C26" w:rsidRDefault="003267D2" w:rsidP="00CF7016">
      <w:pPr>
        <w:pStyle w:val="a3"/>
        <w:spacing w:before="0" w:beforeAutospacing="0" w:after="0" w:afterAutospacing="0"/>
        <w:ind w:firstLine="709"/>
        <w:jc w:val="both"/>
      </w:pPr>
    </w:p>
    <w:p w:rsidR="003267D2" w:rsidRPr="00886C26" w:rsidRDefault="003267D2" w:rsidP="00CF7016">
      <w:pPr>
        <w:pStyle w:val="a3"/>
        <w:spacing w:before="0" w:beforeAutospacing="0" w:after="0" w:afterAutospacing="0"/>
        <w:ind w:firstLine="709"/>
        <w:jc w:val="both"/>
      </w:pPr>
    </w:p>
    <w:p w:rsidR="003267D2" w:rsidRPr="00886C26" w:rsidRDefault="003267D2" w:rsidP="00CF7016">
      <w:pPr>
        <w:pStyle w:val="a3"/>
        <w:spacing w:before="0" w:beforeAutospacing="0" w:after="0" w:afterAutospacing="0"/>
        <w:ind w:firstLine="709"/>
        <w:jc w:val="both"/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67D2" w:rsidRDefault="003267D2" w:rsidP="00CF7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0"/>
    <w:p w:rsidR="003267D2" w:rsidRDefault="003267D2" w:rsidP="00886C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6C26" w:rsidRDefault="00886C26" w:rsidP="00886C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67D2" w:rsidRDefault="003267D2" w:rsidP="003267D2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267D2">
        <w:rPr>
          <w:b/>
        </w:rPr>
        <w:lastRenderedPageBreak/>
        <w:t xml:space="preserve">Варианты игр и творческих заданий помогут воспитателю закрепить умения детей составлять рифмованные тексты. </w:t>
      </w:r>
    </w:p>
    <w:p w:rsidR="00CF7016" w:rsidRDefault="00CF7016" w:rsidP="00BE6F11">
      <w:pPr>
        <w:pStyle w:val="a3"/>
        <w:spacing w:before="0" w:beforeAutospacing="0" w:after="0" w:afterAutospacing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3267D2" w:rsidTr="00C65C70">
        <w:tc>
          <w:tcPr>
            <w:tcW w:w="4106" w:type="dxa"/>
          </w:tcPr>
          <w:p w:rsidR="003267D2" w:rsidRPr="003267D2" w:rsidRDefault="003267D2" w:rsidP="00326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7D2">
              <w:rPr>
                <w:b/>
              </w:rPr>
              <w:t>Название игры, цель</w:t>
            </w:r>
          </w:p>
        </w:tc>
        <w:tc>
          <w:tcPr>
            <w:tcW w:w="5239" w:type="dxa"/>
          </w:tcPr>
          <w:p w:rsidR="003267D2" w:rsidRPr="003267D2" w:rsidRDefault="003267D2" w:rsidP="003267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7D2">
              <w:rPr>
                <w:b/>
              </w:rPr>
              <w:t>Содержание и методические рекомендации</w:t>
            </w:r>
          </w:p>
        </w:tc>
      </w:tr>
      <w:tr w:rsidR="003267D2" w:rsidTr="00C65C70">
        <w:tc>
          <w:tcPr>
            <w:tcW w:w="4106" w:type="dxa"/>
          </w:tcPr>
          <w:p w:rsidR="00381F8C" w:rsidRDefault="003267D2" w:rsidP="00C65C70">
            <w:pPr>
              <w:pStyle w:val="a3"/>
              <w:spacing w:before="0" w:beforeAutospacing="0" w:after="0" w:afterAutospacing="0"/>
              <w:jc w:val="both"/>
            </w:pPr>
            <w:r>
              <w:t xml:space="preserve">«О ком? О чем?» </w:t>
            </w:r>
          </w:p>
          <w:p w:rsidR="003267D2" w:rsidRDefault="00381F8C" w:rsidP="00C65C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1F8C">
              <w:rPr>
                <w:i/>
              </w:rPr>
              <w:t>Цель:</w:t>
            </w:r>
            <w:r>
              <w:t xml:space="preserve"> у</w:t>
            </w:r>
            <w:r w:rsidR="003267D2">
              <w:t xml:space="preserve">чить анализировать содержание стихотворения и устанавливать причинно-следственные связи, обозначенные в тексте. </w:t>
            </w:r>
          </w:p>
        </w:tc>
        <w:tc>
          <w:tcPr>
            <w:tcW w:w="5239" w:type="dxa"/>
          </w:tcPr>
          <w:p w:rsidR="00381F8C" w:rsidRDefault="003267D2" w:rsidP="00C65C70">
            <w:pPr>
              <w:pStyle w:val="a3"/>
              <w:spacing w:before="0" w:beforeAutospacing="0" w:after="0" w:afterAutospacing="0"/>
              <w:jc w:val="both"/>
            </w:pPr>
            <w:r>
              <w:t>Воспитатель читает небольшое стихотворение. Предлагает детям ответ</w:t>
            </w:r>
            <w:r w:rsidR="00381F8C">
              <w:t xml:space="preserve">ить на вопросы: </w:t>
            </w:r>
          </w:p>
          <w:p w:rsidR="00381F8C" w:rsidRDefault="00381F8C" w:rsidP="00C65C70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3267D2">
              <w:t xml:space="preserve"> О каком объекте идет речь? </w:t>
            </w:r>
          </w:p>
          <w:p w:rsidR="00381F8C" w:rsidRDefault="00381F8C" w:rsidP="00C65C70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3267D2">
              <w:t xml:space="preserve"> Какими признаками наделен объект? </w:t>
            </w:r>
          </w:p>
          <w:p w:rsidR="00381F8C" w:rsidRDefault="00381F8C" w:rsidP="00C65C70">
            <w:pPr>
              <w:pStyle w:val="a3"/>
              <w:spacing w:before="0" w:beforeAutospacing="0" w:after="0" w:afterAutospacing="0"/>
              <w:jc w:val="both"/>
            </w:pPr>
            <w:r>
              <w:t xml:space="preserve">-  Какие действия он совершал? </w:t>
            </w:r>
          </w:p>
          <w:p w:rsidR="00381F8C" w:rsidRDefault="00381F8C" w:rsidP="00C65C70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3267D2">
              <w:t xml:space="preserve"> Какой вывод сделал автор?</w:t>
            </w:r>
          </w:p>
          <w:p w:rsidR="003267D2" w:rsidRDefault="003267D2" w:rsidP="00C65C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 xml:space="preserve"> Игровой мотив: соревнование,</w:t>
            </w:r>
            <w:r>
              <w:t xml:space="preserve"> </w:t>
            </w:r>
            <w:r>
              <w:t>кто быстрее ответит на четыре вопроса воспитателя</w:t>
            </w:r>
          </w:p>
        </w:tc>
      </w:tr>
      <w:tr w:rsidR="003267D2" w:rsidTr="00C65C70">
        <w:tc>
          <w:tcPr>
            <w:tcW w:w="4106" w:type="dxa"/>
          </w:tcPr>
          <w:p w:rsidR="00381F8C" w:rsidRPr="00381F8C" w:rsidRDefault="00381F8C" w:rsidP="00381F8C">
            <w:pPr>
              <w:pStyle w:val="a3"/>
              <w:spacing w:before="0" w:beforeAutospacing="0" w:after="0" w:afterAutospacing="0"/>
              <w:jc w:val="both"/>
            </w:pPr>
            <w:r w:rsidRPr="00381F8C">
              <w:t xml:space="preserve">«Доскажи словечко» </w:t>
            </w:r>
          </w:p>
          <w:p w:rsidR="003267D2" w:rsidRDefault="00381F8C" w:rsidP="00381F8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1F8C">
              <w:rPr>
                <w:i/>
              </w:rPr>
              <w:t>Цель:</w:t>
            </w:r>
            <w:r>
              <w:t xml:space="preserve"> </w:t>
            </w:r>
            <w:r>
              <w:t xml:space="preserve">Учить детей подбирать рифмующиеся слова. </w:t>
            </w:r>
          </w:p>
        </w:tc>
        <w:tc>
          <w:tcPr>
            <w:tcW w:w="5239" w:type="dxa"/>
          </w:tcPr>
          <w:p w:rsidR="00381F8C" w:rsidRDefault="00381F8C" w:rsidP="00C65C70">
            <w:pPr>
              <w:pStyle w:val="a3"/>
              <w:spacing w:before="0" w:beforeAutospacing="0" w:after="0" w:afterAutospacing="0"/>
              <w:jc w:val="both"/>
            </w:pPr>
            <w:r>
              <w:t>Воспитатель читает детям стихотворный текст и произносит лишь первый слог последнего слова каждой строчки. Все остальное слово должны назвать дети. Игровой мотив: у воспитателя то появляется, то пропадает голос.</w:t>
            </w:r>
          </w:p>
          <w:p w:rsidR="003267D2" w:rsidRDefault="00381F8C" w:rsidP="00C65C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 xml:space="preserve"> Вариант игры: воспитатель читает стихотворени</w:t>
            </w:r>
            <w:r>
              <w:t xml:space="preserve">е- </w:t>
            </w:r>
            <w:r>
              <w:t>загадку, а играющие должны назвать отгадку-рифму</w:t>
            </w:r>
          </w:p>
        </w:tc>
      </w:tr>
      <w:tr w:rsidR="003267D2" w:rsidTr="00C65C70">
        <w:tc>
          <w:tcPr>
            <w:tcW w:w="4106" w:type="dxa"/>
          </w:tcPr>
          <w:p w:rsidR="00381F8C" w:rsidRDefault="00381F8C" w:rsidP="00C65C70">
            <w:pPr>
              <w:pStyle w:val="a3"/>
              <w:spacing w:before="0" w:beforeAutospacing="0" w:after="0" w:afterAutospacing="0"/>
              <w:jc w:val="both"/>
            </w:pPr>
            <w:r>
              <w:t>«Склад-</w:t>
            </w:r>
            <w:proofErr w:type="spellStart"/>
            <w:r>
              <w:t>несклад</w:t>
            </w:r>
            <w:proofErr w:type="spellEnd"/>
            <w:r>
              <w:t xml:space="preserve">» </w:t>
            </w:r>
          </w:p>
          <w:p w:rsidR="003267D2" w:rsidRDefault="00381F8C" w:rsidP="00C65C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1F8C">
              <w:rPr>
                <w:i/>
              </w:rPr>
              <w:t>Цель:</w:t>
            </w:r>
            <w:r>
              <w:t xml:space="preserve"> </w:t>
            </w:r>
            <w:r>
              <w:t xml:space="preserve">Учить детей подбирать рифму к заданному слову. </w:t>
            </w:r>
          </w:p>
        </w:tc>
        <w:tc>
          <w:tcPr>
            <w:tcW w:w="5239" w:type="dxa"/>
          </w:tcPr>
          <w:p w:rsidR="003267D2" w:rsidRDefault="00381F8C" w:rsidP="00C65C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 xml:space="preserve">Водящий загадывает слово, а играющие придумывают рифму к нему (рогатая - </w:t>
            </w:r>
            <w:proofErr w:type="spellStart"/>
            <w:r>
              <w:t>бодатая</w:t>
            </w:r>
            <w:proofErr w:type="spellEnd"/>
            <w:r>
              <w:t>, жевала - глотала). Игровой мотив: игра с мячом или другим предметом. Возможно усложнение: игра без водящего. Один ребенок называет слово, другой придумывает к нему рифму и т. д. по цепочке.</w:t>
            </w:r>
          </w:p>
        </w:tc>
      </w:tr>
      <w:tr w:rsidR="003267D2" w:rsidTr="00C65C70">
        <w:tc>
          <w:tcPr>
            <w:tcW w:w="4106" w:type="dxa"/>
          </w:tcPr>
          <w:p w:rsidR="00F1085F" w:rsidRDefault="00F1085F" w:rsidP="00C65C70">
            <w:pPr>
              <w:pStyle w:val="a3"/>
              <w:spacing w:before="0" w:beforeAutospacing="0" w:after="0" w:afterAutospacing="0"/>
              <w:jc w:val="both"/>
            </w:pPr>
            <w:r>
              <w:t>«</w:t>
            </w:r>
            <w:proofErr w:type="spellStart"/>
            <w:r>
              <w:t>Чистоговорки</w:t>
            </w:r>
            <w:proofErr w:type="spellEnd"/>
            <w:r>
              <w:t xml:space="preserve">» </w:t>
            </w:r>
          </w:p>
          <w:p w:rsidR="003267D2" w:rsidRDefault="00F1085F" w:rsidP="00C65C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1085F">
              <w:rPr>
                <w:i/>
              </w:rPr>
              <w:t>Цель:</w:t>
            </w:r>
            <w:r>
              <w:t xml:space="preserve"> </w:t>
            </w:r>
            <w:r>
              <w:t xml:space="preserve">Учить детей подбирать рифму к звукосочетанию. </w:t>
            </w:r>
          </w:p>
        </w:tc>
        <w:tc>
          <w:tcPr>
            <w:tcW w:w="5239" w:type="dxa"/>
          </w:tcPr>
          <w:p w:rsidR="00F1085F" w:rsidRDefault="00F1085F" w:rsidP="00C65C70">
            <w:pPr>
              <w:pStyle w:val="a3"/>
              <w:spacing w:before="0" w:beforeAutospacing="0" w:after="0" w:afterAutospacing="0"/>
              <w:jc w:val="both"/>
            </w:pPr>
            <w:r>
              <w:t xml:space="preserve">Водящий задает определенное звукосочетание, а играющие сочиняют двустишье с ним. ПР: </w:t>
            </w:r>
            <w:proofErr w:type="spellStart"/>
            <w:r>
              <w:t>Са</w:t>
            </w:r>
            <w:proofErr w:type="spellEnd"/>
            <w:r>
              <w:t xml:space="preserve"> - </w:t>
            </w:r>
            <w:proofErr w:type="spellStart"/>
            <w:r>
              <w:t>са</w:t>
            </w:r>
            <w:proofErr w:type="spellEnd"/>
            <w:r>
              <w:t xml:space="preserve"> - </w:t>
            </w:r>
            <w:proofErr w:type="spellStart"/>
            <w:r>
              <w:t>са</w:t>
            </w:r>
            <w:proofErr w:type="spellEnd"/>
            <w:r>
              <w:t xml:space="preserve"> - прилетела в сад оса. Ща - ща - ща - мы нашли в траве клеща. </w:t>
            </w:r>
          </w:p>
          <w:p w:rsidR="003267D2" w:rsidRDefault="00F1085F" w:rsidP="00C65C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Игровой мотив: соревнование в быстроте произнесения звукосочетаний</w:t>
            </w:r>
          </w:p>
        </w:tc>
      </w:tr>
      <w:tr w:rsidR="003267D2" w:rsidTr="00C65C70">
        <w:tc>
          <w:tcPr>
            <w:tcW w:w="4106" w:type="dxa"/>
          </w:tcPr>
          <w:p w:rsidR="00F1085F" w:rsidRDefault="00F1085F" w:rsidP="00C65C70">
            <w:pPr>
              <w:pStyle w:val="a3"/>
              <w:spacing w:before="0" w:beforeAutospacing="0" w:after="0" w:afterAutospacing="0"/>
              <w:jc w:val="both"/>
            </w:pPr>
            <w:r>
              <w:t xml:space="preserve">Сочини дальше» </w:t>
            </w:r>
          </w:p>
          <w:p w:rsidR="003267D2" w:rsidRDefault="00F1085F" w:rsidP="00C65C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1085F">
              <w:rPr>
                <w:i/>
              </w:rPr>
              <w:t>Цель:</w:t>
            </w:r>
            <w:r>
              <w:t xml:space="preserve"> </w:t>
            </w:r>
            <w:r>
              <w:t xml:space="preserve">Учить детей подбирать рифму к заданному слову. </w:t>
            </w:r>
          </w:p>
        </w:tc>
        <w:tc>
          <w:tcPr>
            <w:tcW w:w="5239" w:type="dxa"/>
          </w:tcPr>
          <w:p w:rsidR="00F1085F" w:rsidRDefault="00F1085F" w:rsidP="00C65C70">
            <w:pPr>
              <w:pStyle w:val="a3"/>
              <w:spacing w:before="0" w:beforeAutospacing="0" w:after="0" w:afterAutospacing="0"/>
              <w:jc w:val="both"/>
            </w:pPr>
            <w:r>
              <w:t xml:space="preserve">Воспитатель дает одну строчку стихотворного текста, а дети сочиняют дальше. ПР: «В море плавает </w:t>
            </w:r>
            <w:r w:rsidR="00C65C70">
              <w:t>тюлень</w:t>
            </w:r>
            <w:r>
              <w:t xml:space="preserve">». Ребенок продолжает: «По лугу бежит олень». </w:t>
            </w:r>
          </w:p>
          <w:p w:rsidR="00F1085F" w:rsidRDefault="00F1085F" w:rsidP="00C65C70">
            <w:pPr>
              <w:pStyle w:val="a3"/>
              <w:spacing w:before="0" w:beforeAutospacing="0" w:after="0" w:afterAutospacing="0"/>
              <w:jc w:val="both"/>
            </w:pPr>
            <w:r>
              <w:t xml:space="preserve">Игровой мотив: соревнование команд. Возможны варианты рифмованных строк от других детей или сочинение «путаницы». </w:t>
            </w:r>
          </w:p>
          <w:p w:rsidR="00F1085F" w:rsidRDefault="00F1085F" w:rsidP="00C65C70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="00886C26">
              <w:t>р</w:t>
            </w:r>
            <w:r>
              <w:t>имер</w:t>
            </w:r>
            <w:r>
              <w:t xml:space="preserve">: «В море плавает олень, на лугу лежит тюлень». </w:t>
            </w:r>
          </w:p>
          <w:p w:rsidR="003267D2" w:rsidRDefault="00F1085F" w:rsidP="00C65C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Усложнение: воспитатель раздает предметные картинки играющим. Они должны составить двустишье про изображенный на картинке объект</w:t>
            </w:r>
          </w:p>
        </w:tc>
      </w:tr>
      <w:tr w:rsidR="003267D2" w:rsidTr="00C65C70">
        <w:tc>
          <w:tcPr>
            <w:tcW w:w="4106" w:type="dxa"/>
          </w:tcPr>
          <w:p w:rsidR="00F1085F" w:rsidRDefault="00F1085F" w:rsidP="00C65C70">
            <w:pPr>
              <w:pStyle w:val="a3"/>
              <w:spacing w:before="0" w:beforeAutospacing="0" w:after="0" w:afterAutospacing="0"/>
              <w:jc w:val="both"/>
            </w:pPr>
            <w:r>
              <w:t xml:space="preserve">«Исправь меня» </w:t>
            </w:r>
          </w:p>
          <w:p w:rsidR="003267D2" w:rsidRDefault="00F1085F" w:rsidP="00C65C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1085F">
              <w:rPr>
                <w:i/>
              </w:rPr>
              <w:t>Цель:</w:t>
            </w:r>
            <w:r>
              <w:t xml:space="preserve"> </w:t>
            </w:r>
            <w:r>
              <w:t xml:space="preserve">Учить детей согласовывать слова в предложениях в роде и падеже. </w:t>
            </w:r>
          </w:p>
        </w:tc>
        <w:tc>
          <w:tcPr>
            <w:tcW w:w="5239" w:type="dxa"/>
          </w:tcPr>
          <w:p w:rsidR="00F1085F" w:rsidRDefault="00F1085F" w:rsidP="00C65C70">
            <w:pPr>
              <w:pStyle w:val="a3"/>
              <w:spacing w:before="0" w:beforeAutospacing="0" w:after="0" w:afterAutospacing="0"/>
              <w:jc w:val="both"/>
            </w:pPr>
            <w:r>
              <w:t>Воспитатель произносит рифмованную фразу, предложение, сознательно допуская ошибки в согласовании слов. Дети исправляют и правильно произносят заданное предложение, фразу.</w:t>
            </w:r>
          </w:p>
          <w:p w:rsidR="003267D2" w:rsidRDefault="00F1085F" w:rsidP="00C65C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lastRenderedPageBreak/>
              <w:t xml:space="preserve"> Игровой мотив: исправления ошибок воспитателя</w:t>
            </w:r>
          </w:p>
        </w:tc>
      </w:tr>
      <w:tr w:rsidR="003267D2" w:rsidTr="00C65C70">
        <w:tc>
          <w:tcPr>
            <w:tcW w:w="4106" w:type="dxa"/>
          </w:tcPr>
          <w:p w:rsidR="00C65C70" w:rsidRDefault="00F1085F" w:rsidP="00C65C70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«Сочиним стишок и его запишем» </w:t>
            </w:r>
          </w:p>
          <w:p w:rsidR="003267D2" w:rsidRDefault="00C65C70" w:rsidP="00C65C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5C70">
              <w:rPr>
                <w:i/>
              </w:rPr>
              <w:t>Цель:</w:t>
            </w:r>
            <w:r>
              <w:t xml:space="preserve"> </w:t>
            </w:r>
            <w:r w:rsidR="00F1085F">
              <w:t xml:space="preserve">Учить детей составлять рифмованный текст и записывать его схемами. </w:t>
            </w:r>
          </w:p>
        </w:tc>
        <w:tc>
          <w:tcPr>
            <w:tcW w:w="5239" w:type="dxa"/>
          </w:tcPr>
          <w:p w:rsidR="00C65C70" w:rsidRDefault="00F1085F" w:rsidP="00C65C70">
            <w:pPr>
              <w:pStyle w:val="a3"/>
              <w:spacing w:before="0" w:beforeAutospacing="0" w:after="0" w:afterAutospacing="0"/>
              <w:jc w:val="both"/>
            </w:pPr>
            <w:r>
              <w:t>Дети составляют рифмованный текст и записывают его схемами.</w:t>
            </w:r>
            <w:r w:rsidR="00C65C70">
              <w:t xml:space="preserve"> </w:t>
            </w:r>
            <w:r w:rsidR="00C65C70">
              <w:t xml:space="preserve">Схема должна располагаться на листе бумаги соответственно строчкам созданного стихотворного текста. С помощью схематической фиксации текста можно работать над интонационной выразительностью речи детей. При помощи определенных условных знаков можно обозначать повышение, понижение голоса, восклицание, вопросительную, повествовательную интонации, паузу и </w:t>
            </w:r>
            <w:proofErr w:type="spellStart"/>
            <w:r w:rsidR="00C65C70">
              <w:t>т.д</w:t>
            </w:r>
            <w:proofErr w:type="spellEnd"/>
          </w:p>
          <w:p w:rsidR="00C65C70" w:rsidRPr="00C65C70" w:rsidRDefault="00F1085F" w:rsidP="00C65C70">
            <w:pPr>
              <w:pStyle w:val="a3"/>
              <w:spacing w:before="0" w:beforeAutospacing="0" w:after="0" w:afterAutospacing="0"/>
              <w:jc w:val="both"/>
            </w:pPr>
            <w:r>
              <w:t>Игровой мотив: кто точнее запишет текст с помощью схемы.</w:t>
            </w:r>
          </w:p>
        </w:tc>
      </w:tr>
      <w:tr w:rsidR="003267D2" w:rsidTr="00C65C70">
        <w:tc>
          <w:tcPr>
            <w:tcW w:w="4106" w:type="dxa"/>
          </w:tcPr>
          <w:p w:rsidR="00C65C70" w:rsidRDefault="00C65C70" w:rsidP="00C65C70">
            <w:pPr>
              <w:pStyle w:val="a3"/>
              <w:spacing w:before="0" w:beforeAutospacing="0" w:after="0" w:afterAutospacing="0"/>
              <w:jc w:val="both"/>
            </w:pPr>
            <w:r>
              <w:t xml:space="preserve">«Дразнилка» </w:t>
            </w:r>
          </w:p>
          <w:p w:rsidR="003267D2" w:rsidRDefault="00C65C70" w:rsidP="00C65C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5C70">
              <w:rPr>
                <w:i/>
              </w:rPr>
              <w:t>Цель:</w:t>
            </w:r>
            <w:r>
              <w:t xml:space="preserve"> </w:t>
            </w:r>
            <w:r>
              <w:t xml:space="preserve">Учить детей подбирать рифмующиеся между собой слова и словосочетания с помощью суффиксов. </w:t>
            </w:r>
          </w:p>
        </w:tc>
        <w:tc>
          <w:tcPr>
            <w:tcW w:w="5239" w:type="dxa"/>
          </w:tcPr>
          <w:p w:rsidR="003267D2" w:rsidRDefault="00C65C70" w:rsidP="00C65C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Воспитатель предлагает «подразнить» какой-либо предмет рукотворного мира. Дети преобразуют свойства объекта в слова и словосочетания с уменьшительно-ласкательным суффиксом -</w:t>
            </w:r>
            <w:proofErr w:type="spellStart"/>
            <w:r>
              <w:t>лка</w:t>
            </w:r>
            <w:proofErr w:type="spellEnd"/>
            <w:r>
              <w:t xml:space="preserve"> (поддразнивание бантика - </w:t>
            </w:r>
            <w:proofErr w:type="spellStart"/>
            <w:r>
              <w:t>украшалка</w:t>
            </w:r>
            <w:proofErr w:type="spellEnd"/>
            <w:r>
              <w:t xml:space="preserve">, </w:t>
            </w:r>
            <w:proofErr w:type="spellStart"/>
            <w:r>
              <w:t>потерялка</w:t>
            </w:r>
            <w:proofErr w:type="spellEnd"/>
            <w:r>
              <w:t>, и т.д.). Далее предлагается составить «</w:t>
            </w:r>
            <w:proofErr w:type="spellStart"/>
            <w:r>
              <w:t>дразнильные</w:t>
            </w:r>
            <w:proofErr w:type="spellEnd"/>
            <w:r>
              <w:t>» сти</w:t>
            </w:r>
            <w:r>
              <w:t xml:space="preserve">шки или загадки («Не </w:t>
            </w:r>
            <w:proofErr w:type="spellStart"/>
            <w:r>
              <w:t>терялка</w:t>
            </w:r>
            <w:proofErr w:type="spellEnd"/>
            <w:r>
              <w:t xml:space="preserve">, а </w:t>
            </w:r>
            <w:proofErr w:type="spellStart"/>
            <w:r>
              <w:t>головуукрашалка</w:t>
            </w:r>
            <w:proofErr w:type="spellEnd"/>
            <w:r>
              <w:t>»).</w:t>
            </w:r>
          </w:p>
        </w:tc>
      </w:tr>
    </w:tbl>
    <w:p w:rsidR="003267D2" w:rsidRPr="00CF7016" w:rsidRDefault="003267D2" w:rsidP="00BE6F11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CF7016" w:rsidRPr="00CF7016" w:rsidRDefault="00CF7016" w:rsidP="00BE6F11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CF7016" w:rsidRPr="00CF7016" w:rsidRDefault="00CF7016" w:rsidP="00BE6F11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BE6F11" w:rsidRPr="00CF7016" w:rsidRDefault="00BE6F11" w:rsidP="003675E2">
      <w:pPr>
        <w:jc w:val="left"/>
        <w:rPr>
          <w:rFonts w:ascii="Arial" w:eastAsia="Times New Roman" w:hAnsi="Arial" w:cs="Arial"/>
          <w:szCs w:val="24"/>
          <w:lang w:eastAsia="ru-RU"/>
        </w:rPr>
      </w:pPr>
    </w:p>
    <w:p w:rsidR="001977F6" w:rsidRDefault="003675E2" w:rsidP="003675E2">
      <w:r w:rsidRPr="00CF7016">
        <w:rPr>
          <w:rFonts w:ascii="Arial" w:eastAsia="Times New Roman" w:hAnsi="Arial" w:cs="Arial"/>
          <w:szCs w:val="24"/>
          <w:lang w:eastAsia="ru-RU"/>
        </w:rPr>
        <w:br/>
      </w:r>
    </w:p>
    <w:sectPr w:rsidR="0019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15621"/>
    <w:multiLevelType w:val="hybridMultilevel"/>
    <w:tmpl w:val="23A242BC"/>
    <w:lvl w:ilvl="0" w:tplc="78F2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A3428"/>
    <w:multiLevelType w:val="hybridMultilevel"/>
    <w:tmpl w:val="2892F67A"/>
    <w:lvl w:ilvl="0" w:tplc="78F27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46"/>
    <w:rsid w:val="000D402D"/>
    <w:rsid w:val="00194A83"/>
    <w:rsid w:val="001977F6"/>
    <w:rsid w:val="003267D2"/>
    <w:rsid w:val="003675E2"/>
    <w:rsid w:val="0037113F"/>
    <w:rsid w:val="00381F8C"/>
    <w:rsid w:val="0041496F"/>
    <w:rsid w:val="006B39B2"/>
    <w:rsid w:val="00730E46"/>
    <w:rsid w:val="00886C26"/>
    <w:rsid w:val="00B958CE"/>
    <w:rsid w:val="00BE6B85"/>
    <w:rsid w:val="00BE6F11"/>
    <w:rsid w:val="00C65C70"/>
    <w:rsid w:val="00CF7016"/>
    <w:rsid w:val="00E55E5D"/>
    <w:rsid w:val="00F1085F"/>
    <w:rsid w:val="00FD38A1"/>
    <w:rsid w:val="00FD3A5B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0801-4FA1-4624-9C23-74BDFADA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F1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E5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2022-01-28T09:36:00Z</dcterms:created>
  <dcterms:modified xsi:type="dcterms:W3CDTF">2022-02-07T12:39:00Z</dcterms:modified>
</cp:coreProperties>
</file>